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96F89" w14:textId="77777777" w:rsidR="009E536B" w:rsidRPr="00075324" w:rsidRDefault="00117BB5" w:rsidP="00946EEB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 xml:space="preserve">Перечетная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14:paraId="6EB887A6" w14:textId="77777777" w:rsidR="00FC532D" w:rsidRPr="00075324" w:rsidRDefault="00FC532D" w:rsidP="00FC532D">
      <w:pPr>
        <w:rPr>
          <w:rFonts w:ascii="PT Astra Serif" w:hAnsi="PT Astra Serif"/>
        </w:rPr>
      </w:pPr>
    </w:p>
    <w:p w14:paraId="76A193E2" w14:textId="23C577F5" w:rsidR="00154FE4" w:rsidRPr="00F04A81" w:rsidRDefault="00A72315" w:rsidP="00F04A81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C34C06">
        <w:rPr>
          <w:rFonts w:ascii="PT Astra Serif" w:hAnsi="PT Astra Serif"/>
        </w:rPr>
        <w:t>__</w:t>
      </w:r>
      <w:r w:rsidR="00E8344A" w:rsidRPr="00075324">
        <w:rPr>
          <w:rFonts w:ascii="PT Astra Serif" w:hAnsi="PT Astra Serif"/>
        </w:rPr>
        <w:t xml:space="preserve"> лесничество</w:t>
      </w:r>
      <w:r w:rsidR="00FC532D" w:rsidRPr="00075324">
        <w:rPr>
          <w:rFonts w:ascii="PT Astra Serif" w:hAnsi="PT Astra Serif"/>
        </w:rPr>
        <w:t xml:space="preserve">, </w:t>
      </w:r>
      <w:r w:rsidR="00D90635" w:rsidRPr="00BB6D28">
        <w:rPr>
          <w:rFonts w:ascii="PT Astra Serif" w:hAnsi="PT Astra Serif"/>
          <w:i/>
        </w:rPr>
        <w:t>___</w:t>
      </w:r>
      <w:r w:rsidR="005A29CF">
        <w:rPr>
          <w:rFonts w:ascii="PT Astra Serif" w:hAnsi="PT Astra Serif"/>
          <w:i/>
          <w:u w:val="single"/>
        </w:rPr>
        <w:t>2-ое Чухломское</w:t>
      </w:r>
      <w:r w:rsidR="00C34C06">
        <w:rPr>
          <w:rFonts w:ascii="PT Astra Serif" w:hAnsi="PT Astra Serif"/>
          <w:i/>
          <w:u w:val="single"/>
        </w:rPr>
        <w:t xml:space="preserve"> </w:t>
      </w:r>
      <w:r w:rsidR="00E8344A" w:rsidRPr="00075324">
        <w:rPr>
          <w:rFonts w:ascii="PT Astra Serif" w:hAnsi="PT Astra Serif"/>
        </w:rPr>
        <w:t>участковое</w:t>
      </w:r>
      <w:r w:rsidR="00FC532D" w:rsidRPr="00075324">
        <w:rPr>
          <w:rFonts w:ascii="PT Astra Serif" w:hAnsi="PT Astra Serif"/>
        </w:rPr>
        <w:t xml:space="preserve"> л</w:t>
      </w:r>
      <w:r w:rsidR="00117BB5" w:rsidRPr="00075324">
        <w:rPr>
          <w:rFonts w:ascii="PT Astra Serif" w:hAnsi="PT Astra Serif"/>
        </w:rPr>
        <w:t>есничество, кв.</w:t>
      </w:r>
      <w:r w:rsidR="00154FE4">
        <w:rPr>
          <w:rFonts w:ascii="PT Astra Serif" w:hAnsi="PT Astra Serif"/>
          <w:u w:val="single"/>
        </w:rPr>
        <w:t>2</w:t>
      </w:r>
      <w:r w:rsidR="00F04A81">
        <w:rPr>
          <w:rFonts w:ascii="PT Astra Serif" w:hAnsi="PT Astra Serif"/>
          <w:u w:val="single"/>
        </w:rPr>
        <w:t>13</w:t>
      </w:r>
      <w:r w:rsidR="00FC532D" w:rsidRPr="00075324">
        <w:rPr>
          <w:rFonts w:ascii="PT Astra Serif" w:hAnsi="PT Astra Serif"/>
        </w:rPr>
        <w:t>, выд</w:t>
      </w:r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F07B7E">
        <w:rPr>
          <w:rFonts w:ascii="PT Astra Serif" w:hAnsi="PT Astra Serif"/>
          <w:i/>
          <w:u w:val="single"/>
        </w:rPr>
        <w:t>1</w:t>
      </w:r>
      <w:r w:rsidR="00F04A81">
        <w:rPr>
          <w:rFonts w:ascii="PT Astra Serif" w:hAnsi="PT Astra Serif"/>
          <w:i/>
          <w:u w:val="single"/>
        </w:rPr>
        <w:t>_</w:t>
      </w:r>
      <w:r w:rsidR="00BB6D28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>участок (лесосека</w:t>
      </w:r>
      <w:r w:rsidR="00C34C06"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)</w:t>
      </w:r>
      <w:r w:rsidR="00C34C06">
        <w:rPr>
          <w:rFonts w:ascii="PT Astra Serif" w:hAnsi="PT Astra Serif"/>
        </w:rPr>
        <w:t xml:space="preserve"> </w:t>
      </w:r>
      <w:r w:rsidR="00CF69BC">
        <w:rPr>
          <w:rFonts w:ascii="PT Astra Serif" w:hAnsi="PT Astra Serif"/>
        </w:rPr>
        <w:t>__</w:t>
      </w:r>
      <w:r w:rsidR="00154FE4">
        <w:rPr>
          <w:rFonts w:ascii="PT Astra Serif" w:hAnsi="PT Astra Serif"/>
        </w:rPr>
        <w:t>2025</w:t>
      </w:r>
      <w:r w:rsidR="00CF69BC">
        <w:rPr>
          <w:rFonts w:ascii="PT Astra Serif" w:hAnsi="PT Astra Serif"/>
        </w:rPr>
        <w:t>_</w:t>
      </w:r>
      <w:r w:rsidR="00075324">
        <w:rPr>
          <w:rFonts w:ascii="PT Astra Serif" w:hAnsi="PT Astra Serif"/>
        </w:rPr>
        <w:t>,</w:t>
      </w:r>
      <w:r w:rsidR="00476851">
        <w:rPr>
          <w:rFonts w:ascii="PT Astra Serif" w:hAnsi="PT Astra Serif"/>
        </w:rPr>
        <w:t xml:space="preserve"> </w:t>
      </w:r>
      <w:r w:rsidR="009A6226" w:rsidRPr="00075324">
        <w:rPr>
          <w:rFonts w:ascii="PT Astra Serif" w:hAnsi="PT Astra Serif"/>
        </w:rPr>
        <w:t xml:space="preserve"> год мероприятия</w:t>
      </w:r>
      <w:r w:rsidR="001B4994">
        <w:rPr>
          <w:rFonts w:ascii="PT Astra Serif" w:hAnsi="PT Astra Serif"/>
        </w:rPr>
        <w:t xml:space="preserve">  </w:t>
      </w:r>
      <w:r w:rsidR="009A6226" w:rsidRPr="00075324">
        <w:rPr>
          <w:rFonts w:ascii="PT Astra Serif" w:hAnsi="PT Astra Serif"/>
        </w:rPr>
        <w:t xml:space="preserve"> </w:t>
      </w:r>
      <w:r w:rsidR="00FE5D14">
        <w:rPr>
          <w:rFonts w:ascii="PT Astra Serif" w:hAnsi="PT Astra Serif"/>
          <w:i/>
          <w:u w:val="single"/>
        </w:rPr>
        <w:t>202</w:t>
      </w:r>
      <w:r w:rsidR="00154FE4">
        <w:rPr>
          <w:rFonts w:ascii="PT Astra Serif" w:hAnsi="PT Astra Serif"/>
          <w:i/>
          <w:u w:val="single"/>
        </w:rPr>
        <w:t>6</w:t>
      </w:r>
      <w:r w:rsidR="00E8344A" w:rsidRPr="00075324">
        <w:rPr>
          <w:rFonts w:ascii="PT Astra Serif" w:hAnsi="PT Astra Serif"/>
        </w:rPr>
        <w:t>,</w:t>
      </w:r>
      <w:r w:rsidR="00476851">
        <w:rPr>
          <w:rFonts w:ascii="PT Astra Serif" w:hAnsi="PT Astra Serif"/>
        </w:rPr>
        <w:t xml:space="preserve">  </w:t>
      </w:r>
      <w:r w:rsidR="00E8344A" w:rsidRPr="00075324">
        <w:rPr>
          <w:rFonts w:ascii="PT Astra Serif" w:hAnsi="PT Astra Serif"/>
        </w:rPr>
        <w:t>площадь</w:t>
      </w:r>
      <w:r w:rsidR="001B4994">
        <w:rPr>
          <w:rFonts w:ascii="PT Astra Serif" w:hAnsi="PT Astra Serif"/>
        </w:rPr>
        <w:t xml:space="preserve"> </w:t>
      </w:r>
      <w:r w:rsidR="001B4994" w:rsidRPr="001B4994">
        <w:rPr>
          <w:rFonts w:ascii="PT Astra Serif" w:hAnsi="PT Astra Serif"/>
          <w:u w:val="single"/>
        </w:rPr>
        <w:t xml:space="preserve"> </w:t>
      </w:r>
      <w:r w:rsidR="00F04A81">
        <w:rPr>
          <w:rFonts w:ascii="PT Astra Serif" w:hAnsi="PT Astra Serif"/>
          <w:u w:val="single"/>
        </w:rPr>
        <w:t>7,2_</w:t>
      </w:r>
      <w:r w:rsidRPr="00075324">
        <w:rPr>
          <w:rFonts w:ascii="PT Astra Serif" w:hAnsi="PT Astra Serif"/>
        </w:rPr>
        <w:t xml:space="preserve"> га</w:t>
      </w:r>
    </w:p>
    <w:tbl>
      <w:tblPr>
        <w:tblStyle w:val="a5"/>
        <w:tblpPr w:leftFromText="180" w:rightFromText="180" w:vertAnchor="text" w:horzAnchor="margin" w:tblpXSpec="center" w:tblpY="21"/>
        <w:tblW w:w="10658" w:type="dxa"/>
        <w:tblLayout w:type="fixed"/>
        <w:tblLook w:val="04A0" w:firstRow="1" w:lastRow="0" w:firstColumn="1" w:lastColumn="0" w:noHBand="0" w:noVBand="1"/>
      </w:tblPr>
      <w:tblGrid>
        <w:gridCol w:w="1225"/>
        <w:gridCol w:w="1010"/>
        <w:gridCol w:w="1701"/>
        <w:gridCol w:w="828"/>
        <w:gridCol w:w="1134"/>
        <w:gridCol w:w="1276"/>
        <w:gridCol w:w="1417"/>
        <w:gridCol w:w="851"/>
        <w:gridCol w:w="1216"/>
      </w:tblGrid>
      <w:tr w:rsidR="00AB2D14" w:rsidRPr="00BB6D28" w14:paraId="1D4D29F3" w14:textId="77777777" w:rsidTr="00877CB1">
        <w:trPr>
          <w:trHeight w:val="846"/>
        </w:trPr>
        <w:tc>
          <w:tcPr>
            <w:tcW w:w="1225" w:type="dxa"/>
            <w:vMerge w:val="restart"/>
            <w:vAlign w:val="center"/>
          </w:tcPr>
          <w:p w14:paraId="2ADE9498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BB6D28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BB6D28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010" w:type="dxa"/>
            <w:vMerge w:val="restart"/>
            <w:vAlign w:val="center"/>
          </w:tcPr>
          <w:p w14:paraId="37F749B6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2529" w:type="dxa"/>
            <w:gridSpan w:val="2"/>
            <w:vAlign w:val="center"/>
          </w:tcPr>
          <w:p w14:paraId="24D39154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Размер учетной площадки,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637AFE8F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14:paraId="008492E3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высота подроста,</w:t>
            </w:r>
          </w:p>
          <w:p w14:paraId="7903C742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коэффициент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2100230B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Средняя высота подроста, м</w:t>
            </w:r>
          </w:p>
        </w:tc>
      </w:tr>
      <w:tr w:rsidR="00AB2D14" w:rsidRPr="00BB6D28" w14:paraId="1D4D142E" w14:textId="77777777" w:rsidTr="00877CB1">
        <w:trPr>
          <w:trHeight w:val="689"/>
        </w:trPr>
        <w:tc>
          <w:tcPr>
            <w:tcW w:w="1225" w:type="dxa"/>
            <w:vMerge/>
          </w:tcPr>
          <w:p w14:paraId="344F17A9" w14:textId="77777777" w:rsidR="00AB2D14" w:rsidRPr="00BB6D28" w:rsidRDefault="00AB2D14" w:rsidP="00AB2D14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Merge/>
          </w:tcPr>
          <w:p w14:paraId="594B73B4" w14:textId="77777777" w:rsidR="00AB2D14" w:rsidRPr="00BB6D28" w:rsidRDefault="00AB2D14" w:rsidP="00AB2D14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EA29AE8" w14:textId="77777777" w:rsidR="00877CB1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="00877CB1">
              <w:rPr>
                <w:rFonts w:ascii="PT Astra Serif" w:hAnsi="PT Astra Serif"/>
                <w:sz w:val="20"/>
                <w:szCs w:val="20"/>
              </w:rPr>
              <w:t>,</w:t>
            </w:r>
          </w:p>
          <w:p w14:paraId="7F1D79F0" w14:textId="77777777" w:rsidR="00AB2D14" w:rsidRPr="00BB6D28" w:rsidRDefault="00877CB1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r w:rsidRPr="00BB6D28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28DBED37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14:paraId="182828BB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BB6D28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14:paraId="57AF47ED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Мелкий,</w:t>
            </w:r>
          </w:p>
          <w:p w14:paraId="7A673F90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До 0,5 м</w:t>
            </w:r>
          </w:p>
          <w:p w14:paraId="65FE69CD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BB6D28">
              <w:rPr>
                <w:rFonts w:ascii="PT Astra Serif" w:hAnsi="PT Astra Serif"/>
                <w:b/>
                <w:sz w:val="20"/>
                <w:szCs w:val="20"/>
              </w:rPr>
              <w:t>0,5</w:t>
            </w:r>
          </w:p>
        </w:tc>
        <w:tc>
          <w:tcPr>
            <w:tcW w:w="1276" w:type="dxa"/>
            <w:vAlign w:val="center"/>
          </w:tcPr>
          <w:p w14:paraId="6C2DCC4A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Средний,</w:t>
            </w:r>
          </w:p>
          <w:p w14:paraId="34032586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0,6-1,5 м</w:t>
            </w:r>
          </w:p>
          <w:p w14:paraId="77C35C38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BB6D28">
              <w:rPr>
                <w:rFonts w:ascii="PT Astra Serif" w:hAnsi="PT Astra Serif"/>
                <w:b/>
                <w:sz w:val="20"/>
                <w:szCs w:val="20"/>
              </w:rPr>
              <w:t>0,8</w:t>
            </w:r>
          </w:p>
        </w:tc>
        <w:tc>
          <w:tcPr>
            <w:tcW w:w="1417" w:type="dxa"/>
            <w:vAlign w:val="center"/>
          </w:tcPr>
          <w:p w14:paraId="1CB5C8AE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Крупный,</w:t>
            </w:r>
          </w:p>
          <w:p w14:paraId="04E08A44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более 1,5 м</w:t>
            </w:r>
          </w:p>
          <w:p w14:paraId="3524F805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BB6D28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664B9CD3" w14:textId="77777777" w:rsidR="00AB2D14" w:rsidRPr="00BB6D28" w:rsidRDefault="00AB2D14" w:rsidP="00AB2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1216" w:type="dxa"/>
            <w:vMerge/>
          </w:tcPr>
          <w:p w14:paraId="7DCC2FA7" w14:textId="77777777" w:rsidR="00AB2D14" w:rsidRPr="00BB6D28" w:rsidRDefault="00AB2D14" w:rsidP="00AB2D14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56D6F462" w14:textId="77777777" w:rsidTr="00877CB1">
        <w:trPr>
          <w:trHeight w:val="70"/>
        </w:trPr>
        <w:tc>
          <w:tcPr>
            <w:tcW w:w="1225" w:type="dxa"/>
            <w:vAlign w:val="center"/>
          </w:tcPr>
          <w:p w14:paraId="310BDB9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2EF3F02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5F508F6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309B86E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5993A6E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77F63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52C87B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85EA5F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211903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135A243B" w14:textId="77777777" w:rsidTr="005A29CF">
        <w:trPr>
          <w:trHeight w:val="191"/>
        </w:trPr>
        <w:tc>
          <w:tcPr>
            <w:tcW w:w="1225" w:type="dxa"/>
            <w:vAlign w:val="center"/>
          </w:tcPr>
          <w:p w14:paraId="0F6A425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7A8015A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ECB0F1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6F0ECF6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263696E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747EDA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D75731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DCE100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4548C27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0478548C" w14:textId="77777777" w:rsidTr="00877CB1">
        <w:trPr>
          <w:trHeight w:val="140"/>
        </w:trPr>
        <w:tc>
          <w:tcPr>
            <w:tcW w:w="1225" w:type="dxa"/>
            <w:vAlign w:val="center"/>
          </w:tcPr>
          <w:p w14:paraId="042CB7B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4290978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401140A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70E9114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3848410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F4B0E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4330FD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5F486D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30E60C7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03DFF843" w14:textId="77777777" w:rsidTr="00877CB1">
        <w:trPr>
          <w:trHeight w:val="239"/>
        </w:trPr>
        <w:tc>
          <w:tcPr>
            <w:tcW w:w="1225" w:type="dxa"/>
            <w:vAlign w:val="center"/>
          </w:tcPr>
          <w:p w14:paraId="17503E4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7C70EA5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12DB550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0359378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10B3C49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B8944B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C1F2B3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2C93F3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4D8BB65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61DD5AD3" w14:textId="77777777" w:rsidTr="00877CB1">
        <w:trPr>
          <w:trHeight w:val="216"/>
        </w:trPr>
        <w:tc>
          <w:tcPr>
            <w:tcW w:w="1225" w:type="dxa"/>
            <w:vAlign w:val="center"/>
          </w:tcPr>
          <w:p w14:paraId="4243DA1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40125D3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1B8F4EB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63CC8C3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392CE95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B01492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B60827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079B72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874BF5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0281F745" w14:textId="77777777" w:rsidTr="005A29CF">
        <w:trPr>
          <w:trHeight w:val="70"/>
        </w:trPr>
        <w:tc>
          <w:tcPr>
            <w:tcW w:w="1225" w:type="dxa"/>
            <w:vAlign w:val="center"/>
          </w:tcPr>
          <w:p w14:paraId="03F231E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7D7188A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0793E2F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4F77842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3714FB1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AF1B36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57BDDD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BFA6B2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30ECABA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0D4B880B" w14:textId="77777777" w:rsidTr="00877CB1">
        <w:trPr>
          <w:trHeight w:val="155"/>
        </w:trPr>
        <w:tc>
          <w:tcPr>
            <w:tcW w:w="1225" w:type="dxa"/>
            <w:vAlign w:val="center"/>
          </w:tcPr>
          <w:p w14:paraId="4EF7BE2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1145A3F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37B069D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05D9238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7635351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242393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19939F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E51638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33638E0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79417BB4" w14:textId="77777777" w:rsidTr="00877CB1">
        <w:trPr>
          <w:trHeight w:val="213"/>
        </w:trPr>
        <w:tc>
          <w:tcPr>
            <w:tcW w:w="1225" w:type="dxa"/>
            <w:vAlign w:val="center"/>
          </w:tcPr>
          <w:p w14:paraId="25AED30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3EE1B25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7384944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4039DA6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067CCDF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CF6D5D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477B4F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F6713D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507024D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34C9BEF1" w14:textId="77777777" w:rsidTr="00877CB1">
        <w:trPr>
          <w:trHeight w:val="218"/>
        </w:trPr>
        <w:tc>
          <w:tcPr>
            <w:tcW w:w="1225" w:type="dxa"/>
            <w:vAlign w:val="center"/>
          </w:tcPr>
          <w:p w14:paraId="6033AC6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396A3A7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14:paraId="3B50FC6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2CEF14B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6AF9A30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EFACB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C0CCD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D7FBD2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887977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36F219C2" w14:textId="77777777" w:rsidTr="00877CB1">
        <w:trPr>
          <w:trHeight w:val="207"/>
        </w:trPr>
        <w:tc>
          <w:tcPr>
            <w:tcW w:w="1225" w:type="dxa"/>
            <w:vAlign w:val="center"/>
          </w:tcPr>
          <w:p w14:paraId="3AAEE4D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628CE16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14:paraId="51B0A84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01338C0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3190784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64414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728DFD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6207FF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17DA90C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6EFF2DD3" w14:textId="77777777" w:rsidTr="00877CB1">
        <w:trPr>
          <w:trHeight w:val="212"/>
        </w:trPr>
        <w:tc>
          <w:tcPr>
            <w:tcW w:w="1225" w:type="dxa"/>
            <w:vAlign w:val="center"/>
          </w:tcPr>
          <w:p w14:paraId="00D3090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3B0E64C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14:paraId="323CFD3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68CADA8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492E6C0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4F3DDA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A8A381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396929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5282623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5DE5DEEE" w14:textId="77777777" w:rsidTr="00877CB1">
        <w:trPr>
          <w:trHeight w:val="215"/>
        </w:trPr>
        <w:tc>
          <w:tcPr>
            <w:tcW w:w="1225" w:type="dxa"/>
            <w:vAlign w:val="center"/>
          </w:tcPr>
          <w:p w14:paraId="4E8DE0E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33FAC5E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</w:tcPr>
          <w:p w14:paraId="3686242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5325B6B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68DFA6C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70E1CB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371C04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DEA250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7A9C6BF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6A829507" w14:textId="77777777" w:rsidTr="00877CB1">
        <w:trPr>
          <w:trHeight w:val="206"/>
        </w:trPr>
        <w:tc>
          <w:tcPr>
            <w:tcW w:w="1225" w:type="dxa"/>
            <w:vAlign w:val="center"/>
          </w:tcPr>
          <w:p w14:paraId="56A63D5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428BBCC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701" w:type="dxa"/>
            <w:vAlign w:val="center"/>
          </w:tcPr>
          <w:p w14:paraId="05D6AC9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17A6CA9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74B7824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0E0C8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03610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1ACFB3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542D577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02DE3BD0" w14:textId="77777777" w:rsidTr="00877CB1">
        <w:trPr>
          <w:trHeight w:val="209"/>
        </w:trPr>
        <w:tc>
          <w:tcPr>
            <w:tcW w:w="1225" w:type="dxa"/>
            <w:vAlign w:val="center"/>
          </w:tcPr>
          <w:p w14:paraId="2E9C0AF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335E061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</w:tcPr>
          <w:p w14:paraId="391B8D9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7112FA3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0017256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3034E5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E0481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73AEA4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A3B5FF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717A2C14" w14:textId="77777777" w:rsidTr="00877CB1">
        <w:trPr>
          <w:trHeight w:val="200"/>
        </w:trPr>
        <w:tc>
          <w:tcPr>
            <w:tcW w:w="1225" w:type="dxa"/>
            <w:vAlign w:val="center"/>
          </w:tcPr>
          <w:p w14:paraId="22A9584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55AD759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14:paraId="7A84F6B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59FAF5D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0BB748D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17288B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1F2E2A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DEE70F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0F70B27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0717D9C4" w14:textId="77777777" w:rsidTr="00877CB1">
        <w:trPr>
          <w:trHeight w:val="203"/>
        </w:trPr>
        <w:tc>
          <w:tcPr>
            <w:tcW w:w="1225" w:type="dxa"/>
            <w:vAlign w:val="center"/>
          </w:tcPr>
          <w:p w14:paraId="76FA00B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6FFA334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</w:tcPr>
          <w:p w14:paraId="6C8E6A6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2E941CF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0328618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329FE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42C762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8BD608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42C006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2929F3F9" w14:textId="77777777" w:rsidTr="00877CB1">
        <w:trPr>
          <w:trHeight w:val="208"/>
        </w:trPr>
        <w:tc>
          <w:tcPr>
            <w:tcW w:w="1225" w:type="dxa"/>
            <w:vAlign w:val="center"/>
          </w:tcPr>
          <w:p w14:paraId="3909FB1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4EF24E6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</w:tcPr>
          <w:p w14:paraId="40B60C2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22FDD68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7F1B5A5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64E9D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56C705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C1DB3A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5A81306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1DB6B804" w14:textId="77777777" w:rsidTr="00877CB1">
        <w:trPr>
          <w:trHeight w:val="70"/>
        </w:trPr>
        <w:tc>
          <w:tcPr>
            <w:tcW w:w="1225" w:type="dxa"/>
            <w:vAlign w:val="center"/>
          </w:tcPr>
          <w:p w14:paraId="49815F2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032CA19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</w:tcPr>
          <w:p w14:paraId="623F840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39B8010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630BE17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9D4E14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D42FB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537A38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288306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13F798D8" w14:textId="77777777" w:rsidTr="00877CB1">
        <w:trPr>
          <w:trHeight w:val="125"/>
        </w:trPr>
        <w:tc>
          <w:tcPr>
            <w:tcW w:w="1225" w:type="dxa"/>
            <w:vAlign w:val="center"/>
          </w:tcPr>
          <w:p w14:paraId="05BE32F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6CB517F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701" w:type="dxa"/>
            <w:vAlign w:val="center"/>
          </w:tcPr>
          <w:p w14:paraId="7A649B4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00A67A2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0DA9891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BFCACB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77AD5C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E6783F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143D6FD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27F3A392" w14:textId="77777777" w:rsidTr="00877CB1">
        <w:trPr>
          <w:trHeight w:val="191"/>
        </w:trPr>
        <w:tc>
          <w:tcPr>
            <w:tcW w:w="1225" w:type="dxa"/>
            <w:vAlign w:val="center"/>
          </w:tcPr>
          <w:p w14:paraId="1CAF49D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0BB1BAB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14:paraId="3C54DBF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1E886D2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72CF33E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06DF2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CAB20C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C161F3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37B7F9B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61997EAD" w14:textId="77777777" w:rsidTr="00877CB1">
        <w:trPr>
          <w:trHeight w:val="182"/>
        </w:trPr>
        <w:tc>
          <w:tcPr>
            <w:tcW w:w="1225" w:type="dxa"/>
            <w:vAlign w:val="center"/>
          </w:tcPr>
          <w:p w14:paraId="48D6D37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747B0AE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</w:tcPr>
          <w:p w14:paraId="2F5EA3E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5CC38AB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54AE9E7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016C2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3A008B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D7B0C7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14998BE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6A302B54" w14:textId="77777777" w:rsidTr="00877CB1">
        <w:trPr>
          <w:trHeight w:val="106"/>
        </w:trPr>
        <w:tc>
          <w:tcPr>
            <w:tcW w:w="1225" w:type="dxa"/>
            <w:vAlign w:val="center"/>
          </w:tcPr>
          <w:p w14:paraId="589D978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30CBDAD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 w14:paraId="1797ED3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3A73E87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0BA8F6E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C14596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3B59BD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927F9D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1DA8A78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17935A40" w14:textId="77777777" w:rsidTr="00877CB1">
        <w:trPr>
          <w:trHeight w:val="89"/>
        </w:trPr>
        <w:tc>
          <w:tcPr>
            <w:tcW w:w="1225" w:type="dxa"/>
            <w:vAlign w:val="center"/>
          </w:tcPr>
          <w:p w14:paraId="54FB195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4007368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</w:tcPr>
          <w:p w14:paraId="6FC3CDC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45BA4B5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16E9592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10DA2A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326B69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F36ABD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3F6B6F2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762CE1A8" w14:textId="77777777" w:rsidTr="00877CB1">
        <w:trPr>
          <w:trHeight w:val="179"/>
        </w:trPr>
        <w:tc>
          <w:tcPr>
            <w:tcW w:w="1225" w:type="dxa"/>
            <w:vAlign w:val="center"/>
          </w:tcPr>
          <w:p w14:paraId="0AF9F62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326448A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701" w:type="dxa"/>
            <w:vAlign w:val="center"/>
          </w:tcPr>
          <w:p w14:paraId="4C42E68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3D92E96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4810701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9A8856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113C8D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F0BDD6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453AA73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02A6A751" w14:textId="77777777" w:rsidTr="00877CB1">
        <w:trPr>
          <w:trHeight w:val="216"/>
        </w:trPr>
        <w:tc>
          <w:tcPr>
            <w:tcW w:w="1225" w:type="dxa"/>
            <w:vAlign w:val="center"/>
          </w:tcPr>
          <w:p w14:paraId="32D9E89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6CBC946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14:paraId="1995884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1899343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48747BC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7BCF5F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735679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6D4CC2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2CA9A18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0AC875AF" w14:textId="77777777" w:rsidTr="00877CB1">
        <w:trPr>
          <w:trHeight w:val="106"/>
        </w:trPr>
        <w:tc>
          <w:tcPr>
            <w:tcW w:w="1225" w:type="dxa"/>
            <w:vAlign w:val="center"/>
          </w:tcPr>
          <w:p w14:paraId="4E6D77C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58993E0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</w:tcPr>
          <w:p w14:paraId="09EE560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17666A0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4EFEB6E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BBC1B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A04593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3E02A0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09B89F6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675E43B2" w14:textId="77777777" w:rsidTr="00877CB1">
        <w:trPr>
          <w:trHeight w:val="191"/>
        </w:trPr>
        <w:tc>
          <w:tcPr>
            <w:tcW w:w="1225" w:type="dxa"/>
            <w:vAlign w:val="center"/>
          </w:tcPr>
          <w:p w14:paraId="47577BB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0230E2D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701" w:type="dxa"/>
            <w:vAlign w:val="center"/>
          </w:tcPr>
          <w:p w14:paraId="287BD62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31D48EC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4275967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41A6C4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4B9F00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3B55B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2B54982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118F5803" w14:textId="77777777" w:rsidTr="00877CB1">
        <w:trPr>
          <w:trHeight w:val="85"/>
        </w:trPr>
        <w:tc>
          <w:tcPr>
            <w:tcW w:w="1225" w:type="dxa"/>
            <w:vAlign w:val="center"/>
          </w:tcPr>
          <w:p w14:paraId="2657E59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150FE19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701" w:type="dxa"/>
            <w:vAlign w:val="center"/>
          </w:tcPr>
          <w:p w14:paraId="1D4D605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3C762D0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1CA9E7D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D30FB5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B268A8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09D1BA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163BDCB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01B6A690" w14:textId="77777777" w:rsidTr="00877CB1">
        <w:trPr>
          <w:trHeight w:val="74"/>
        </w:trPr>
        <w:tc>
          <w:tcPr>
            <w:tcW w:w="1225" w:type="dxa"/>
            <w:vAlign w:val="center"/>
          </w:tcPr>
          <w:p w14:paraId="4330246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28F1A84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 w14:paraId="59D0DD3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3CC28C4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0E8B38D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111FF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203607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6981E4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4CF59D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5725CEE6" w14:textId="77777777" w:rsidTr="00877CB1">
        <w:trPr>
          <w:trHeight w:val="70"/>
        </w:trPr>
        <w:tc>
          <w:tcPr>
            <w:tcW w:w="1225" w:type="dxa"/>
            <w:vAlign w:val="center"/>
          </w:tcPr>
          <w:p w14:paraId="572095C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181F380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14:paraId="00B6617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6FC670D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2AE3DB0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25732C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644BB5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5D3BC6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56F02E1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2CD232DD" w14:textId="77777777" w:rsidTr="00877CB1">
        <w:trPr>
          <w:trHeight w:val="152"/>
        </w:trPr>
        <w:tc>
          <w:tcPr>
            <w:tcW w:w="1225" w:type="dxa"/>
            <w:vAlign w:val="center"/>
          </w:tcPr>
          <w:p w14:paraId="607F288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09423D6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</w:tcPr>
          <w:p w14:paraId="4D3B408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75279B9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0B89B9B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DA5854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1F5F32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37E895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4866DA5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54FB78A1" w14:textId="77777777" w:rsidTr="00877CB1">
        <w:trPr>
          <w:trHeight w:val="198"/>
        </w:trPr>
        <w:tc>
          <w:tcPr>
            <w:tcW w:w="1225" w:type="dxa"/>
            <w:vAlign w:val="center"/>
          </w:tcPr>
          <w:p w14:paraId="16F60F2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78B0B80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</w:tcPr>
          <w:p w14:paraId="2E9051A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7199A2E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2E0C327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4F8ED7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CBA360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EB7C84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3B8AC02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29F73D56" w14:textId="77777777" w:rsidTr="00877CB1">
        <w:trPr>
          <w:trHeight w:val="102"/>
        </w:trPr>
        <w:tc>
          <w:tcPr>
            <w:tcW w:w="1225" w:type="dxa"/>
            <w:vAlign w:val="center"/>
          </w:tcPr>
          <w:p w14:paraId="4E4FA31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6031553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 w14:paraId="5F9F1C5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760EE4A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346703E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0EA7E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04B94E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E9CD31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315BCDE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0B343EC8" w14:textId="77777777" w:rsidTr="00877CB1">
        <w:trPr>
          <w:trHeight w:val="148"/>
        </w:trPr>
        <w:tc>
          <w:tcPr>
            <w:tcW w:w="1225" w:type="dxa"/>
            <w:vAlign w:val="center"/>
          </w:tcPr>
          <w:p w14:paraId="0CF8CFF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404F8B7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</w:tcPr>
          <w:p w14:paraId="46A5AE9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5D28B63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7DE26AF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22F490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B1222C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1CE23C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7C3EAB0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00DA655F" w14:textId="77777777" w:rsidTr="00877CB1">
        <w:trPr>
          <w:trHeight w:val="195"/>
        </w:trPr>
        <w:tc>
          <w:tcPr>
            <w:tcW w:w="1225" w:type="dxa"/>
            <w:vAlign w:val="center"/>
          </w:tcPr>
          <w:p w14:paraId="6E592F4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6E77D8E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 w14:paraId="06CA4BB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19C7DEA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23B4D24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AF4D1E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D2657E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306F47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4CDE226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3D291112" w14:textId="77777777" w:rsidTr="00877CB1">
        <w:trPr>
          <w:trHeight w:val="70"/>
        </w:trPr>
        <w:tc>
          <w:tcPr>
            <w:tcW w:w="1225" w:type="dxa"/>
            <w:vAlign w:val="center"/>
          </w:tcPr>
          <w:p w14:paraId="556F977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3512CC0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701" w:type="dxa"/>
            <w:vAlign w:val="center"/>
          </w:tcPr>
          <w:p w14:paraId="2D293FD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22840B0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3EA6F9A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6C4892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CCDB4C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A9DA89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D5A52D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6CB5408B" w14:textId="77777777" w:rsidTr="00877CB1">
        <w:trPr>
          <w:trHeight w:val="70"/>
        </w:trPr>
        <w:tc>
          <w:tcPr>
            <w:tcW w:w="1225" w:type="dxa"/>
            <w:vAlign w:val="center"/>
          </w:tcPr>
          <w:p w14:paraId="6B80A8E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41DC2C5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</w:tcPr>
          <w:p w14:paraId="369EB73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01E875A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4DF56C7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B4FF0C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4D5967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0FAB46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1CE733A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15956716" w14:textId="77777777" w:rsidTr="00877CB1">
        <w:trPr>
          <w:trHeight w:val="70"/>
        </w:trPr>
        <w:tc>
          <w:tcPr>
            <w:tcW w:w="1225" w:type="dxa"/>
            <w:vAlign w:val="center"/>
          </w:tcPr>
          <w:p w14:paraId="0079FB2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62A4B4F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</w:tcPr>
          <w:p w14:paraId="63BEA77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242A853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0E44C5A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F5E6BA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453FDE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53FFE2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0305EE5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2A650BA6" w14:textId="77777777" w:rsidTr="00877CB1">
        <w:trPr>
          <w:trHeight w:val="230"/>
        </w:trPr>
        <w:tc>
          <w:tcPr>
            <w:tcW w:w="1225" w:type="dxa"/>
            <w:vAlign w:val="center"/>
          </w:tcPr>
          <w:p w14:paraId="1FA0648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673E507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</w:tcPr>
          <w:p w14:paraId="5CA2880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62494C5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31033AC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3F246C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091DE0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70003B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369C6F4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2A0CAC65" w14:textId="77777777" w:rsidTr="005A29CF">
        <w:trPr>
          <w:trHeight w:val="123"/>
        </w:trPr>
        <w:tc>
          <w:tcPr>
            <w:tcW w:w="1225" w:type="dxa"/>
            <w:vAlign w:val="center"/>
          </w:tcPr>
          <w:p w14:paraId="017C9C8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248D838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</w:tcPr>
          <w:p w14:paraId="63FB39B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37E11F5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527D360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8FC04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DD0540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C34BAD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7DF1386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387A0975" w14:textId="77777777" w:rsidTr="00877CB1">
        <w:trPr>
          <w:trHeight w:val="236"/>
        </w:trPr>
        <w:tc>
          <w:tcPr>
            <w:tcW w:w="1225" w:type="dxa"/>
            <w:vAlign w:val="center"/>
          </w:tcPr>
          <w:p w14:paraId="433E595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49F700E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 w14:paraId="23E9852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50A581E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7875743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CF8B1D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BCB0D6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7CEC84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12E6B9F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658319F4" w14:textId="77777777" w:rsidTr="00877CB1">
        <w:trPr>
          <w:trHeight w:val="119"/>
        </w:trPr>
        <w:tc>
          <w:tcPr>
            <w:tcW w:w="1225" w:type="dxa"/>
            <w:vAlign w:val="center"/>
          </w:tcPr>
          <w:p w14:paraId="3CC9B29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20D4D93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</w:tcPr>
          <w:p w14:paraId="209EF49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0D193EB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1C8886E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CABB57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25C770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04E621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A15E87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0446D040" w14:textId="77777777" w:rsidTr="00877CB1">
        <w:trPr>
          <w:trHeight w:val="164"/>
        </w:trPr>
        <w:tc>
          <w:tcPr>
            <w:tcW w:w="1225" w:type="dxa"/>
            <w:vAlign w:val="center"/>
          </w:tcPr>
          <w:p w14:paraId="71879CD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7A9930A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</w:tcPr>
          <w:p w14:paraId="61EC98B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4CAC604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0BF75B6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B7ACB8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0DDA6B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252BE8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B645CB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3D6FD062" w14:textId="77777777" w:rsidTr="00877CB1">
        <w:trPr>
          <w:trHeight w:val="142"/>
        </w:trPr>
        <w:tc>
          <w:tcPr>
            <w:tcW w:w="1225" w:type="dxa"/>
            <w:vAlign w:val="center"/>
          </w:tcPr>
          <w:p w14:paraId="2BAFD80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13FF67E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701" w:type="dxa"/>
            <w:vAlign w:val="center"/>
          </w:tcPr>
          <w:p w14:paraId="4841B6D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1C1089F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41886D4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D4A29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D6D7ED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CA8336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BC9F2A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67BDBD2A" w14:textId="77777777" w:rsidTr="00877CB1">
        <w:trPr>
          <w:trHeight w:val="97"/>
        </w:trPr>
        <w:tc>
          <w:tcPr>
            <w:tcW w:w="1225" w:type="dxa"/>
            <w:vAlign w:val="center"/>
          </w:tcPr>
          <w:p w14:paraId="059A0B0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01A6EE8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701" w:type="dxa"/>
            <w:vAlign w:val="center"/>
          </w:tcPr>
          <w:p w14:paraId="7C1A889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20F6DBE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395E0FA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88AFCA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70BE9C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F14B0A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37CA522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5AEADCEF" w14:textId="77777777" w:rsidTr="00877CB1">
        <w:trPr>
          <w:trHeight w:val="83"/>
        </w:trPr>
        <w:tc>
          <w:tcPr>
            <w:tcW w:w="1225" w:type="dxa"/>
            <w:vAlign w:val="center"/>
          </w:tcPr>
          <w:p w14:paraId="750ED3C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54DFDCE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701" w:type="dxa"/>
            <w:vAlign w:val="center"/>
          </w:tcPr>
          <w:p w14:paraId="2B2B435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35C3593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224363E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5D9B7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821332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CB4A86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9AE331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5285A9F5" w14:textId="77777777" w:rsidTr="00877CB1">
        <w:trPr>
          <w:trHeight w:val="129"/>
        </w:trPr>
        <w:tc>
          <w:tcPr>
            <w:tcW w:w="1225" w:type="dxa"/>
            <w:vAlign w:val="center"/>
          </w:tcPr>
          <w:p w14:paraId="7F2AA60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22300EE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</w:tcPr>
          <w:p w14:paraId="28B92603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61F4165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6C0A960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2A2C68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5F695E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FE0BB9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4B8899E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43E4F677" w14:textId="77777777" w:rsidTr="00877CB1">
        <w:trPr>
          <w:trHeight w:val="70"/>
        </w:trPr>
        <w:tc>
          <w:tcPr>
            <w:tcW w:w="1225" w:type="dxa"/>
            <w:vAlign w:val="center"/>
          </w:tcPr>
          <w:p w14:paraId="6CD5F0D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668499CE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701" w:type="dxa"/>
            <w:vAlign w:val="center"/>
          </w:tcPr>
          <w:p w14:paraId="080D54DF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027DAB1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2A19F83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53FB7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DE22E5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919797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6156396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4B3C1145" w14:textId="77777777" w:rsidTr="005A29CF">
        <w:trPr>
          <w:trHeight w:val="82"/>
        </w:trPr>
        <w:tc>
          <w:tcPr>
            <w:tcW w:w="1225" w:type="dxa"/>
            <w:vAlign w:val="center"/>
          </w:tcPr>
          <w:p w14:paraId="41D00919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64F9E410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</w:tcPr>
          <w:p w14:paraId="61AF2DCD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187CF23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0C64A1D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BA16CA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AD126D1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4CB00F5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0AF0997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C1D14" w:rsidRPr="00BB6D28" w14:paraId="6715C11A" w14:textId="77777777" w:rsidTr="005A29CF">
        <w:trPr>
          <w:trHeight w:val="115"/>
        </w:trPr>
        <w:tc>
          <w:tcPr>
            <w:tcW w:w="1225" w:type="dxa"/>
            <w:vAlign w:val="center"/>
          </w:tcPr>
          <w:p w14:paraId="5A6F4FE4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7B58D722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</w:tcPr>
          <w:p w14:paraId="1A42367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center"/>
          </w:tcPr>
          <w:p w14:paraId="7930BB5C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4" w:type="dxa"/>
            <w:vAlign w:val="center"/>
          </w:tcPr>
          <w:p w14:paraId="5D90BED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4F63937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4FDB72A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468AB56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4E81DD5B" w14:textId="77777777" w:rsidR="008C1D14" w:rsidRPr="00BB6D28" w:rsidRDefault="008C1D14" w:rsidP="008C1D1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154FE4" w:rsidRPr="00BB6D28" w14:paraId="358ACAB0" w14:textId="77777777" w:rsidTr="00877CB1">
        <w:trPr>
          <w:trHeight w:val="209"/>
        </w:trPr>
        <w:tc>
          <w:tcPr>
            <w:tcW w:w="1225" w:type="dxa"/>
            <w:vAlign w:val="center"/>
          </w:tcPr>
          <w:p w14:paraId="489DE281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B6D28">
              <w:rPr>
                <w:rFonts w:ascii="PT Astra Serif" w:hAnsi="PT Astra Serif"/>
                <w:sz w:val="20"/>
                <w:szCs w:val="20"/>
              </w:rPr>
              <w:t>Итого</w:t>
            </w:r>
          </w:p>
        </w:tc>
        <w:tc>
          <w:tcPr>
            <w:tcW w:w="1010" w:type="dxa"/>
            <w:vAlign w:val="center"/>
          </w:tcPr>
          <w:p w14:paraId="6C074374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B3BC1D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28" w:type="dxa"/>
            <w:vAlign w:val="center"/>
          </w:tcPr>
          <w:p w14:paraId="234491DC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89C5900" w14:textId="77777777" w:rsidR="00154FE4" w:rsidRPr="00BB6D28" w:rsidRDefault="00154FE4" w:rsidP="00154FE4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      0</w:t>
            </w:r>
          </w:p>
        </w:tc>
        <w:tc>
          <w:tcPr>
            <w:tcW w:w="1276" w:type="dxa"/>
            <w:vAlign w:val="center"/>
          </w:tcPr>
          <w:p w14:paraId="410F11B1" w14:textId="77777777" w:rsidR="00154FE4" w:rsidRPr="00BB6D28" w:rsidRDefault="00154FE4" w:rsidP="00154FE4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       0</w:t>
            </w:r>
          </w:p>
        </w:tc>
        <w:tc>
          <w:tcPr>
            <w:tcW w:w="1417" w:type="dxa"/>
            <w:vAlign w:val="center"/>
          </w:tcPr>
          <w:p w14:paraId="7A269215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14:paraId="34BF2737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16" w:type="dxa"/>
            <w:vAlign w:val="center"/>
          </w:tcPr>
          <w:p w14:paraId="24503EED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154FE4" w:rsidRPr="00BB6D28" w14:paraId="6A0CA783" w14:textId="77777777" w:rsidTr="00132980">
        <w:trPr>
          <w:trHeight w:val="203"/>
        </w:trPr>
        <w:tc>
          <w:tcPr>
            <w:tcW w:w="3936" w:type="dxa"/>
            <w:gridSpan w:val="3"/>
            <w:vAlign w:val="center"/>
          </w:tcPr>
          <w:p w14:paraId="288E8B72" w14:textId="77777777" w:rsidR="00154FE4" w:rsidRPr="00BB6D28" w:rsidRDefault="00154FE4" w:rsidP="00154FE4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074A7F">
              <w:rPr>
                <w:rFonts w:ascii="PT Astra Serif" w:hAnsi="PT Astra Serif"/>
                <w:sz w:val="16"/>
                <w:szCs w:val="16"/>
              </w:rPr>
              <w:t xml:space="preserve">В </w:t>
            </w:r>
            <w:r>
              <w:rPr>
                <w:rFonts w:ascii="PT Astra Serif" w:hAnsi="PT Astra Serif"/>
                <w:sz w:val="20"/>
                <w:szCs w:val="20"/>
              </w:rPr>
              <w:t>пересчете на крупный</w:t>
            </w:r>
          </w:p>
        </w:tc>
        <w:tc>
          <w:tcPr>
            <w:tcW w:w="828" w:type="dxa"/>
            <w:vAlign w:val="center"/>
          </w:tcPr>
          <w:p w14:paraId="7F884F27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519AF5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4B2725B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7CDA0697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14:paraId="533BC0AC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16" w:type="dxa"/>
            <w:vAlign w:val="center"/>
          </w:tcPr>
          <w:p w14:paraId="365B5D07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154FE4" w:rsidRPr="00BB6D28" w14:paraId="110F02CD" w14:textId="77777777" w:rsidTr="00877CB1">
        <w:trPr>
          <w:trHeight w:val="128"/>
        </w:trPr>
        <w:tc>
          <w:tcPr>
            <w:tcW w:w="1225" w:type="dxa"/>
            <w:vAlign w:val="center"/>
          </w:tcPr>
          <w:p w14:paraId="028341DB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На 1 га</w:t>
            </w:r>
          </w:p>
        </w:tc>
        <w:tc>
          <w:tcPr>
            <w:tcW w:w="1010" w:type="dxa"/>
            <w:vAlign w:val="center"/>
          </w:tcPr>
          <w:p w14:paraId="00822C4E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EA533B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28" w:type="dxa"/>
            <w:vAlign w:val="center"/>
          </w:tcPr>
          <w:p w14:paraId="6487ACF5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031858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5C9C854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6917089E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14:paraId="33B287E4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16" w:type="dxa"/>
            <w:vAlign w:val="center"/>
          </w:tcPr>
          <w:p w14:paraId="6313FE48" w14:textId="77777777" w:rsidR="00154FE4" w:rsidRPr="00BB6D28" w:rsidRDefault="00154FE4" w:rsidP="00154FE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14:paraId="07EB2281" w14:textId="77777777" w:rsidR="001B4994" w:rsidRDefault="001B4994" w:rsidP="006353EF">
      <w:pPr>
        <w:ind w:firstLine="0"/>
      </w:pPr>
    </w:p>
    <w:p w14:paraId="488DB1DF" w14:textId="77777777" w:rsidR="001B4994" w:rsidRDefault="001B4994" w:rsidP="006353EF">
      <w:pPr>
        <w:ind w:firstLine="0"/>
      </w:pPr>
    </w:p>
    <w:sectPr w:rsidR="001B4994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025B4"/>
    <w:rsid w:val="00022795"/>
    <w:rsid w:val="00033AE5"/>
    <w:rsid w:val="00074A7F"/>
    <w:rsid w:val="00075324"/>
    <w:rsid w:val="000A0F67"/>
    <w:rsid w:val="000B3970"/>
    <w:rsid w:val="00107EC7"/>
    <w:rsid w:val="00117BB5"/>
    <w:rsid w:val="00136688"/>
    <w:rsid w:val="00154FE4"/>
    <w:rsid w:val="00177512"/>
    <w:rsid w:val="001B4994"/>
    <w:rsid w:val="001D64DB"/>
    <w:rsid w:val="00212060"/>
    <w:rsid w:val="002C1E8B"/>
    <w:rsid w:val="00313FCA"/>
    <w:rsid w:val="00315C35"/>
    <w:rsid w:val="00345528"/>
    <w:rsid w:val="00380F27"/>
    <w:rsid w:val="003F05C4"/>
    <w:rsid w:val="003F1500"/>
    <w:rsid w:val="004056B2"/>
    <w:rsid w:val="004111E7"/>
    <w:rsid w:val="004259FB"/>
    <w:rsid w:val="004418B8"/>
    <w:rsid w:val="0045607E"/>
    <w:rsid w:val="00476851"/>
    <w:rsid w:val="00477650"/>
    <w:rsid w:val="004C3651"/>
    <w:rsid w:val="004C3D6C"/>
    <w:rsid w:val="00517240"/>
    <w:rsid w:val="00523188"/>
    <w:rsid w:val="00530944"/>
    <w:rsid w:val="00553351"/>
    <w:rsid w:val="00553CF6"/>
    <w:rsid w:val="005724D2"/>
    <w:rsid w:val="005773FB"/>
    <w:rsid w:val="005819C6"/>
    <w:rsid w:val="005A29CF"/>
    <w:rsid w:val="005A4409"/>
    <w:rsid w:val="005C3C26"/>
    <w:rsid w:val="005E3146"/>
    <w:rsid w:val="00600AE8"/>
    <w:rsid w:val="006353EF"/>
    <w:rsid w:val="006931A6"/>
    <w:rsid w:val="006B483E"/>
    <w:rsid w:val="006C15EC"/>
    <w:rsid w:val="006C1681"/>
    <w:rsid w:val="006D24E1"/>
    <w:rsid w:val="006E4811"/>
    <w:rsid w:val="007109B9"/>
    <w:rsid w:val="00711931"/>
    <w:rsid w:val="00712A70"/>
    <w:rsid w:val="00722C85"/>
    <w:rsid w:val="00747261"/>
    <w:rsid w:val="00765099"/>
    <w:rsid w:val="00777327"/>
    <w:rsid w:val="00781211"/>
    <w:rsid w:val="007D4EFD"/>
    <w:rsid w:val="0085433A"/>
    <w:rsid w:val="00860D71"/>
    <w:rsid w:val="00877CB1"/>
    <w:rsid w:val="008802C1"/>
    <w:rsid w:val="008C1D14"/>
    <w:rsid w:val="008E1563"/>
    <w:rsid w:val="008E5379"/>
    <w:rsid w:val="0092717B"/>
    <w:rsid w:val="00933C0F"/>
    <w:rsid w:val="009419D8"/>
    <w:rsid w:val="00946EEB"/>
    <w:rsid w:val="0098496B"/>
    <w:rsid w:val="009A6226"/>
    <w:rsid w:val="009E536B"/>
    <w:rsid w:val="009F66F7"/>
    <w:rsid w:val="00A055FC"/>
    <w:rsid w:val="00A247CD"/>
    <w:rsid w:val="00A72315"/>
    <w:rsid w:val="00A971EC"/>
    <w:rsid w:val="00AB2D14"/>
    <w:rsid w:val="00AD0A11"/>
    <w:rsid w:val="00B0425F"/>
    <w:rsid w:val="00B06E31"/>
    <w:rsid w:val="00B467CC"/>
    <w:rsid w:val="00BA00B6"/>
    <w:rsid w:val="00BA4BFC"/>
    <w:rsid w:val="00BB6D28"/>
    <w:rsid w:val="00BD6951"/>
    <w:rsid w:val="00C17BE0"/>
    <w:rsid w:val="00C34285"/>
    <w:rsid w:val="00C34C06"/>
    <w:rsid w:val="00C93F07"/>
    <w:rsid w:val="00CA0BCF"/>
    <w:rsid w:val="00CF656C"/>
    <w:rsid w:val="00CF69BC"/>
    <w:rsid w:val="00D3564F"/>
    <w:rsid w:val="00D356D0"/>
    <w:rsid w:val="00D55932"/>
    <w:rsid w:val="00D8143E"/>
    <w:rsid w:val="00D90635"/>
    <w:rsid w:val="00DA6150"/>
    <w:rsid w:val="00DB0873"/>
    <w:rsid w:val="00DD575E"/>
    <w:rsid w:val="00DE6A29"/>
    <w:rsid w:val="00E30014"/>
    <w:rsid w:val="00E72054"/>
    <w:rsid w:val="00E72FEA"/>
    <w:rsid w:val="00E8344A"/>
    <w:rsid w:val="00E87525"/>
    <w:rsid w:val="00E92DD0"/>
    <w:rsid w:val="00EA3B76"/>
    <w:rsid w:val="00EB26A0"/>
    <w:rsid w:val="00ED733C"/>
    <w:rsid w:val="00F04A81"/>
    <w:rsid w:val="00F07B7E"/>
    <w:rsid w:val="00F37B84"/>
    <w:rsid w:val="00F47671"/>
    <w:rsid w:val="00F479E9"/>
    <w:rsid w:val="00F67AE4"/>
    <w:rsid w:val="00F755F0"/>
    <w:rsid w:val="00F91B17"/>
    <w:rsid w:val="00FC532D"/>
    <w:rsid w:val="00FE1BAE"/>
    <w:rsid w:val="00FE5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C72E"/>
  <w15:docId w15:val="{646F8B51-6A00-423D-859D-C1345500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C011D-D157-4C9C-9587-86604E71D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Евгений Баушев</cp:lastModifiedBy>
  <cp:revision>38</cp:revision>
  <cp:lastPrinted>2023-06-28T11:57:00Z</cp:lastPrinted>
  <dcterms:created xsi:type="dcterms:W3CDTF">2023-06-26T08:17:00Z</dcterms:created>
  <dcterms:modified xsi:type="dcterms:W3CDTF">2025-11-30T20:19:00Z</dcterms:modified>
</cp:coreProperties>
</file>